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801277">
        <w:rPr>
          <w:rFonts w:ascii="Times New Roman" w:hAnsi="Times New Roman" w:cs="Times New Roman"/>
          <w:sz w:val="24"/>
          <w:szCs w:val="24"/>
        </w:rPr>
        <w:t>5</w:t>
      </w:r>
      <w:r w:rsidR="00CA759F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BD18B9">
        <w:rPr>
          <w:rFonts w:ascii="Times New Roman" w:hAnsi="Times New Roman" w:cs="Times New Roman"/>
          <w:sz w:val="24"/>
          <w:szCs w:val="24"/>
        </w:rPr>
        <w:t>Туркин Николай Александрович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D18B9">
        <w:rPr>
          <w:rFonts w:ascii="Times New Roman" w:hAnsi="Times New Roman" w:cs="Times New Roman"/>
          <w:sz w:val="24"/>
          <w:szCs w:val="24"/>
        </w:rPr>
        <w:t>60</w:t>
      </w:r>
    </w:p>
    <w:p w:rsidR="00833AEA" w:rsidRPr="00B66206" w:rsidRDefault="00A71547" w:rsidP="00B662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6206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B6620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B6620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B66206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B66206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B66206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B66206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B66206">
        <w:rPr>
          <w:rFonts w:ascii="Times New Roman" w:hAnsi="Times New Roman" w:cs="Times New Roman"/>
          <w:sz w:val="24"/>
          <w:szCs w:val="24"/>
        </w:rPr>
        <w:t xml:space="preserve">, ул.Дачная, </w:t>
      </w:r>
      <w:r w:rsidR="00BD18B9" w:rsidRPr="00B66206">
        <w:rPr>
          <w:rFonts w:ascii="Times New Roman" w:hAnsi="Times New Roman" w:cs="Times New Roman"/>
          <w:sz w:val="24"/>
          <w:szCs w:val="24"/>
        </w:rPr>
        <w:t>28</w:t>
      </w:r>
      <w:r w:rsidR="00833AEA" w:rsidRPr="00B66206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46BA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346E7"/>
    <w:rsid w:val="00662FD1"/>
    <w:rsid w:val="00673A37"/>
    <w:rsid w:val="00673AA2"/>
    <w:rsid w:val="006751C6"/>
    <w:rsid w:val="006954E2"/>
    <w:rsid w:val="006B7D34"/>
    <w:rsid w:val="00746A44"/>
    <w:rsid w:val="00787343"/>
    <w:rsid w:val="007B1BB0"/>
    <w:rsid w:val="007E2297"/>
    <w:rsid w:val="007E7C80"/>
    <w:rsid w:val="007F051B"/>
    <w:rsid w:val="00801277"/>
    <w:rsid w:val="00833AEA"/>
    <w:rsid w:val="0087663A"/>
    <w:rsid w:val="00880319"/>
    <w:rsid w:val="008925E5"/>
    <w:rsid w:val="008B1BB0"/>
    <w:rsid w:val="008D0FA4"/>
    <w:rsid w:val="008D686F"/>
    <w:rsid w:val="008E57C9"/>
    <w:rsid w:val="008F0256"/>
    <w:rsid w:val="008F3A12"/>
    <w:rsid w:val="00956123"/>
    <w:rsid w:val="009C20B2"/>
    <w:rsid w:val="00A11321"/>
    <w:rsid w:val="00A16B24"/>
    <w:rsid w:val="00A30B58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66206"/>
    <w:rsid w:val="00B812C7"/>
    <w:rsid w:val="00B9596F"/>
    <w:rsid w:val="00BA1AD3"/>
    <w:rsid w:val="00BA1FB1"/>
    <w:rsid w:val="00BD18B9"/>
    <w:rsid w:val="00BD204A"/>
    <w:rsid w:val="00BE06DB"/>
    <w:rsid w:val="00BF460F"/>
    <w:rsid w:val="00C36689"/>
    <w:rsid w:val="00C60CE8"/>
    <w:rsid w:val="00C71723"/>
    <w:rsid w:val="00C75B35"/>
    <w:rsid w:val="00C81D61"/>
    <w:rsid w:val="00CA759F"/>
    <w:rsid w:val="00D118A8"/>
    <w:rsid w:val="00D55FA7"/>
    <w:rsid w:val="00D61598"/>
    <w:rsid w:val="00D64815"/>
    <w:rsid w:val="00D80BAA"/>
    <w:rsid w:val="00D938DE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cp:lastPrinted>2021-06-10T11:59:00Z</cp:lastPrinted>
  <dcterms:created xsi:type="dcterms:W3CDTF">2021-04-27T11:22:00Z</dcterms:created>
  <dcterms:modified xsi:type="dcterms:W3CDTF">2021-06-18T10:09:00Z</dcterms:modified>
</cp:coreProperties>
</file>